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DB3331">
        <w:rPr>
          <w:rFonts w:ascii="Times New Roman" w:hAnsi="Times New Roman"/>
          <w:b/>
          <w:bCs/>
          <w:sz w:val="26"/>
          <w:szCs w:val="26"/>
          <w:lang w:val="pt-BR"/>
        </w:rPr>
        <w:t xml:space="preserve">MÔN 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3C7CF6" w:rsidRDefault="0007007A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B3331">
        <w:rPr>
          <w:rFonts w:ascii="Times New Roman" w:hAnsi="Times New Roman"/>
          <w:b/>
          <w:bCs/>
          <w:sz w:val="26"/>
          <w:szCs w:val="26"/>
          <w:lang w:val="pt-BR"/>
        </w:rPr>
        <w:t>THỰC 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E4612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3882"/>
        <w:gridCol w:w="850"/>
        <w:gridCol w:w="992"/>
        <w:gridCol w:w="2240"/>
        <w:gridCol w:w="839"/>
      </w:tblGrid>
      <w:tr w:rsidR="000F6336" w:rsidRPr="003C7CF6" w:rsidTr="00DD3F5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882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 xml:space="preserve">Tên các bài trong </w:t>
            </w:r>
            <w:r w:rsidR="002E4612">
              <w:rPr>
                <w:rFonts w:ascii="Times New Roman" w:hAnsi="Times New Roman"/>
                <w:b/>
                <w:sz w:val="26"/>
                <w:szCs w:val="26"/>
              </w:rPr>
              <w:t xml:space="preserve">môn học </w:t>
            </w:r>
          </w:p>
        </w:tc>
        <w:tc>
          <w:tcPr>
            <w:tcW w:w="4921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DD3F59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82" w:type="dxa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4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DD3F5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850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85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85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82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85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454"/>
        </w:trPr>
        <w:tc>
          <w:tcPr>
            <w:tcW w:w="4503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DD3F59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DB3331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ĐỒ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DD3F59">
        <w:rPr>
          <w:rFonts w:ascii="Times New Roman" w:hAnsi="Times New Roman"/>
          <w:b/>
          <w:bCs/>
          <w:sz w:val="26"/>
          <w:szCs w:val="26"/>
          <w:lang w:val="sv-SE"/>
        </w:rPr>
        <w:t xml:space="preserve">     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F6667C">
        <w:rPr>
          <w:rFonts w:ascii="Times New Roman" w:hAnsi="Times New Roman"/>
          <w:sz w:val="26"/>
          <w:szCs w:val="26"/>
          <w:lang w:val="pt-BR"/>
        </w:rPr>
        <w:t>8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1.1.2 Bộ nông ( loe )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217D11" w:rsidRPr="00217D11" w:rsidRDefault="00217D1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217D11">
        <w:rPr>
          <w:rFonts w:ascii="Times New Roman" w:hAnsi="Times New Roman"/>
          <w:bCs/>
          <w:sz w:val="26"/>
          <w:szCs w:val="26"/>
        </w:rPr>
        <w:t>1.6 Máy hút chân không</w:t>
      </w:r>
    </w:p>
    <w:p w:rsidR="00B21F59" w:rsidRPr="00DD3F59" w:rsidRDefault="00217D11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217D11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B70B0" w:rsidRPr="00DD3F59" w:rsidRDefault="00B21F5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BB70B0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>2. Nội dung chương:</w:t>
      </w:r>
    </w:p>
    <w:p w:rsidR="001D0777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B23561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DD3F5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DD3F5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DD3F59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DD3F5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DD3F59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782C46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DD3F5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DD3F5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Default="00FA2483" w:rsidP="00DD3F59">
      <w:pPr>
        <w:spacing w:line="360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927B39" w:rsidRDefault="00927B39" w:rsidP="00DD3F59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2E4612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0 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2E4612">
        <w:rPr>
          <w:rFonts w:ascii="Times New Roman" w:hAnsi="Times New Roman"/>
          <w:bCs/>
          <w:i/>
          <w:iCs/>
          <w:sz w:val="26"/>
          <w:szCs w:val="26"/>
          <w:lang w:val="nl-NL"/>
        </w:rPr>
        <w:t>8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E4612">
        <w:rPr>
          <w:rFonts w:ascii="Times New Roman" w:hAnsi="Times New Roman"/>
          <w:bCs/>
          <w:i/>
          <w:iCs/>
          <w:sz w:val="26"/>
          <w:szCs w:val="26"/>
          <w:lang w:val="nl-NL"/>
        </w:rPr>
        <w:t>năm 2020</w:t>
      </w:r>
      <w:bookmarkStart w:id="0" w:name="_GoBack"/>
      <w:bookmarkEnd w:id="0"/>
    </w:p>
    <w:p w:rsidR="00927B39" w:rsidRDefault="00927B39" w:rsidP="00DD3F59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DD3F59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27B39" w:rsidRDefault="00927B39" w:rsidP="00927B39">
      <w:pPr>
        <w:spacing w:line="360" w:lineRule="auto"/>
        <w:ind w:left="709"/>
        <w:jc w:val="both"/>
        <w:outlineLvl w:val="0"/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2240CA">
        <w:rPr>
          <w:rFonts w:ascii="Times New Roman" w:hAnsi="Times New Roman"/>
          <w:b/>
          <w:bCs/>
          <w:sz w:val="26"/>
          <w:szCs w:val="26"/>
        </w:rPr>
        <w:t xml:space="preserve">       </w:t>
      </w:r>
    </w:p>
    <w:sectPr w:rsidR="00927B39" w:rsidSect="00DD3F59">
      <w:headerReference w:type="default" r:id="rId8"/>
      <w:footerReference w:type="default" r:id="rId9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81" w:rsidRDefault="00085081" w:rsidP="00DD3F59">
      <w:r>
        <w:separator/>
      </w:r>
    </w:p>
  </w:endnote>
  <w:endnote w:type="continuationSeparator" w:id="0">
    <w:p w:rsidR="00085081" w:rsidRDefault="00085081" w:rsidP="00DD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F59" w:rsidRDefault="00DD3F59">
    <w:pPr>
      <w:pStyle w:val="Footer"/>
      <w:jc w:val="right"/>
    </w:pPr>
  </w:p>
  <w:p w:rsidR="00DD3F59" w:rsidRDefault="00DD3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81" w:rsidRDefault="00085081" w:rsidP="00DD3F59">
      <w:r>
        <w:separator/>
      </w:r>
    </w:p>
  </w:footnote>
  <w:footnote w:type="continuationSeparator" w:id="0">
    <w:p w:rsidR="00085081" w:rsidRDefault="00085081" w:rsidP="00DD3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104726019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E4612" w:rsidRPr="002E4612" w:rsidRDefault="002E4612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E4612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E4612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E4612"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2E4612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7007A"/>
    <w:rsid w:val="00085081"/>
    <w:rsid w:val="00096FFA"/>
    <w:rsid w:val="000A68CF"/>
    <w:rsid w:val="000F6336"/>
    <w:rsid w:val="001D0777"/>
    <w:rsid w:val="00217D11"/>
    <w:rsid w:val="002240CA"/>
    <w:rsid w:val="0025780E"/>
    <w:rsid w:val="002A64DD"/>
    <w:rsid w:val="002E4612"/>
    <w:rsid w:val="00306905"/>
    <w:rsid w:val="00321EBE"/>
    <w:rsid w:val="003472AD"/>
    <w:rsid w:val="00367BB1"/>
    <w:rsid w:val="003F46B8"/>
    <w:rsid w:val="00416488"/>
    <w:rsid w:val="005067C1"/>
    <w:rsid w:val="005867C2"/>
    <w:rsid w:val="005A751F"/>
    <w:rsid w:val="005D625B"/>
    <w:rsid w:val="0063048D"/>
    <w:rsid w:val="00635B3B"/>
    <w:rsid w:val="007307C7"/>
    <w:rsid w:val="00743FD6"/>
    <w:rsid w:val="0076488A"/>
    <w:rsid w:val="00782C46"/>
    <w:rsid w:val="00874C87"/>
    <w:rsid w:val="008800B9"/>
    <w:rsid w:val="00910B51"/>
    <w:rsid w:val="00927B39"/>
    <w:rsid w:val="00970E62"/>
    <w:rsid w:val="009D017D"/>
    <w:rsid w:val="00A7258D"/>
    <w:rsid w:val="00AF0C77"/>
    <w:rsid w:val="00B21F59"/>
    <w:rsid w:val="00B23561"/>
    <w:rsid w:val="00B24ED8"/>
    <w:rsid w:val="00B92759"/>
    <w:rsid w:val="00BB70B0"/>
    <w:rsid w:val="00BC4901"/>
    <w:rsid w:val="00DA6F82"/>
    <w:rsid w:val="00DB0BDF"/>
    <w:rsid w:val="00DB3331"/>
    <w:rsid w:val="00DD3F59"/>
    <w:rsid w:val="00E211AA"/>
    <w:rsid w:val="00E51CAF"/>
    <w:rsid w:val="00E85618"/>
    <w:rsid w:val="00EA379F"/>
    <w:rsid w:val="00EC43C6"/>
    <w:rsid w:val="00EF6EB2"/>
    <w:rsid w:val="00F257F0"/>
    <w:rsid w:val="00F6667C"/>
    <w:rsid w:val="00FA230D"/>
    <w:rsid w:val="00FA2483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F59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F59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F59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F59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19</cp:revision>
  <cp:lastPrinted>2020-01-06T01:49:00Z</cp:lastPrinted>
  <dcterms:created xsi:type="dcterms:W3CDTF">2019-10-25T09:40:00Z</dcterms:created>
  <dcterms:modified xsi:type="dcterms:W3CDTF">2020-12-23T06:54:00Z</dcterms:modified>
</cp:coreProperties>
</file>